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98" w:rsidRDefault="008954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4pt;margin-top:354pt;width:164.6pt;height:134.55pt;z-index:251660288">
            <v:textbox>
              <w:txbxContent>
                <w:p w:rsidR="00D43618" w:rsidRDefault="008954F1" w:rsidP="00D43618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34.25pt;height:114.75pt" fillcolor="black">
                        <v:shadow color="#868686"/>
                        <v:textpath style="font-family:&quot;Arial Black&quot;;v-text-kern:t" trim="t" fitpath="t" string="SLANT"/>
                      </v:shape>
                    </w:pict>
                  </w:r>
                </w:p>
                <w:p w:rsidR="009F792E" w:rsidRDefault="009F792E" w:rsidP="00D43618"/>
                <w:p w:rsidR="00D43618" w:rsidRPr="00D43618" w:rsidRDefault="00D43618" w:rsidP="00D43618"/>
              </w:txbxContent>
            </v:textbox>
          </v:shape>
        </w:pict>
      </w:r>
      <w:r>
        <w:rPr>
          <w:noProof/>
        </w:rPr>
        <w:pict>
          <v:rect id="_x0000_s1027" style="position:absolute;margin-left:379.7pt;margin-top:-1.35pt;width:341pt;height:547.45pt;z-index:251659264">
            <v:textbox>
              <w:txbxContent>
                <w:p w:rsidR="008566BE" w:rsidRDefault="008566BE" w:rsidP="008566B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Procedure for Getting the Teacher's Attention</w:t>
                  </w:r>
                </w:p>
                <w:p w:rsidR="008566BE" w:rsidRDefault="008566BE" w:rsidP="008566B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8566BE" w:rsidRPr="009F792E" w:rsidRDefault="009F792E" w:rsidP="008566B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Raise your hand and wait quietly until called on.</w:t>
                  </w:r>
                </w:p>
                <w:p w:rsidR="008954F1" w:rsidRDefault="008954F1" w:rsidP="009F79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9F792E" w:rsidRDefault="008954F1" w:rsidP="009F79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Three Chips Procedures – PBIS</w:t>
                  </w:r>
                </w:p>
                <w:p w:rsidR="009F792E" w:rsidRDefault="009F792E" w:rsidP="009F79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8954F1" w:rsidRPr="008954F1" w:rsidRDefault="008954F1" w:rsidP="008954F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Students will be given three chips at the beginning of each school day. </w:t>
                  </w:r>
                </w:p>
                <w:p w:rsidR="008954F1" w:rsidRPr="008954F1" w:rsidRDefault="008954F1" w:rsidP="008954F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Students will lose a chip for minor misbehaviors like talking when the teacher is talking, not staying on task, unfinished homework, etc.</w:t>
                  </w:r>
                </w:p>
                <w:p w:rsidR="008954F1" w:rsidRPr="008954F1" w:rsidRDefault="008954F1" w:rsidP="008954F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If a student loses all three chips before the end of the day, the student will receive an RTC.</w:t>
                  </w:r>
                </w:p>
                <w:p w:rsidR="008954F1" w:rsidRPr="008954F1" w:rsidRDefault="008954F1" w:rsidP="008954F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Students who maintain all of their chips for the week will receive a pink ticket for weekly school and biweekly grade drawings.</w:t>
                  </w:r>
                </w:p>
                <w:p w:rsidR="009F792E" w:rsidRPr="008954F1" w:rsidRDefault="008954F1" w:rsidP="008954F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Students will receive three or more tickets and has less than three RTCs will be allowed to attend the PBIS Event at the end of each marking period.</w:t>
                  </w:r>
                </w:p>
                <w:p w:rsidR="008954F1" w:rsidRDefault="008954F1" w:rsidP="009F79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9F792E" w:rsidRDefault="009F792E" w:rsidP="009F79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Procedures for Guided Learning</w:t>
                  </w:r>
                  <w:bookmarkStart w:id="0" w:name="_GoBack"/>
                  <w:bookmarkEnd w:id="0"/>
                </w:p>
                <w:p w:rsidR="009F792E" w:rsidRDefault="009F792E" w:rsidP="009F79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9F792E" w:rsidRDefault="00D43618" w:rsidP="009F79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  <w:p w:rsidR="00D43618" w:rsidRDefault="00D43618" w:rsidP="00D4361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43618">
                    <w:rPr>
                      <w:rFonts w:ascii="Comic Sans MS" w:hAnsi="Comic Sans MS"/>
                      <w:b/>
                    </w:rPr>
                    <w:t>S</w:t>
                  </w:r>
                  <w:r>
                    <w:rPr>
                      <w:rFonts w:ascii="Comic Sans MS" w:hAnsi="Comic Sans MS"/>
                    </w:rPr>
                    <w:t>it up</w:t>
                  </w:r>
                </w:p>
                <w:p w:rsidR="00D43618" w:rsidRDefault="00D43618" w:rsidP="00D43618">
                  <w:pPr>
                    <w:pStyle w:val="ListParagraph"/>
                    <w:spacing w:after="0" w:line="240" w:lineRule="auto"/>
                    <w:ind w:left="4320"/>
                    <w:rPr>
                      <w:rFonts w:ascii="Comic Sans MS" w:hAnsi="Comic Sans MS"/>
                    </w:rPr>
                  </w:pPr>
                </w:p>
                <w:p w:rsidR="00D43618" w:rsidRDefault="00D43618" w:rsidP="00D4361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43618">
                    <w:rPr>
                      <w:rFonts w:ascii="Comic Sans MS" w:hAnsi="Comic Sans MS"/>
                      <w:b/>
                    </w:rPr>
                    <w:t>L</w:t>
                  </w:r>
                  <w:r>
                    <w:rPr>
                      <w:rFonts w:ascii="Comic Sans MS" w:hAnsi="Comic Sans MS"/>
                    </w:rPr>
                    <w:t>isten  + Look</w:t>
                  </w:r>
                </w:p>
                <w:p w:rsidR="00D43618" w:rsidRDefault="00D43618" w:rsidP="00D43618">
                  <w:pPr>
                    <w:pStyle w:val="ListParagraph"/>
                    <w:spacing w:after="0" w:line="240" w:lineRule="auto"/>
                    <w:ind w:left="4320"/>
                    <w:rPr>
                      <w:rFonts w:ascii="Comic Sans MS" w:hAnsi="Comic Sans MS"/>
                    </w:rPr>
                  </w:pPr>
                </w:p>
                <w:p w:rsidR="00D43618" w:rsidRDefault="00D43618" w:rsidP="00D4361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43618">
                    <w:rPr>
                      <w:rFonts w:ascii="Comic Sans MS" w:hAnsi="Comic Sans MS"/>
                      <w:b/>
                    </w:rPr>
                    <w:t>A</w:t>
                  </w:r>
                  <w:r>
                    <w:rPr>
                      <w:rFonts w:ascii="Comic Sans MS" w:hAnsi="Comic Sans MS"/>
                    </w:rPr>
                    <w:t>sk + Answer Questions</w:t>
                  </w:r>
                </w:p>
                <w:p w:rsidR="00D43618" w:rsidRDefault="00D43618" w:rsidP="00D43618">
                  <w:pPr>
                    <w:pStyle w:val="ListParagraph"/>
                    <w:spacing w:after="0" w:line="240" w:lineRule="auto"/>
                    <w:ind w:left="4320"/>
                    <w:rPr>
                      <w:rFonts w:ascii="Comic Sans MS" w:hAnsi="Comic Sans MS"/>
                    </w:rPr>
                  </w:pPr>
                </w:p>
                <w:p w:rsidR="00D43618" w:rsidRDefault="00D43618" w:rsidP="00D4361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43618">
                    <w:rPr>
                      <w:rFonts w:ascii="Comic Sans MS" w:hAnsi="Comic Sans MS"/>
                      <w:b/>
                    </w:rPr>
                    <w:t>N</w:t>
                  </w:r>
                  <w:r>
                    <w:rPr>
                      <w:rFonts w:ascii="Comic Sans MS" w:hAnsi="Comic Sans MS"/>
                    </w:rPr>
                    <w:t>od + Take Notes</w:t>
                  </w:r>
                </w:p>
                <w:p w:rsidR="00D43618" w:rsidRDefault="00D43618" w:rsidP="00D43618">
                  <w:pPr>
                    <w:pStyle w:val="ListParagraph"/>
                    <w:spacing w:after="0" w:line="240" w:lineRule="auto"/>
                    <w:ind w:left="4320"/>
                    <w:rPr>
                      <w:rFonts w:ascii="Comic Sans MS" w:hAnsi="Comic Sans MS"/>
                    </w:rPr>
                  </w:pPr>
                </w:p>
                <w:p w:rsidR="00D43618" w:rsidRPr="00D43618" w:rsidRDefault="00D43618" w:rsidP="00D4361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43618">
                    <w:rPr>
                      <w:rFonts w:ascii="Comic Sans MS" w:hAnsi="Comic Sans MS"/>
                      <w:b/>
                    </w:rPr>
                    <w:t>T</w:t>
                  </w:r>
                  <w:r>
                    <w:rPr>
                      <w:rFonts w:ascii="Comic Sans MS" w:hAnsi="Comic Sans MS"/>
                    </w:rPr>
                    <w:t>rack the Speaker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35pt;margin-top:-1.35pt;width:341pt;height:547.45pt;z-index:251658240">
            <v:textbox>
              <w:txbxContent>
                <w:p w:rsidR="006B6F9C" w:rsidRDefault="006B6F9C" w:rsidP="006B6F9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Organizational Procedures</w:t>
                  </w:r>
                </w:p>
                <w:p w:rsidR="006B6F9C" w:rsidRDefault="006B6F9C" w:rsidP="006B6F9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All papers have a "home" in their correct folder.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All of your personal school materials will be kept in your bag which you will carry with you to each class and home at the end of each day.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All folders will be kept in your bag.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Bags will be placed on the floor next to the inside leg of your desk or table.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Keep 2 sharpened pencils and 1 eraser with you at all times.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Keep pencils, pens, erasers, sharpeners, etc. in a pouch in your bag.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Keep only your coat, hat, gloves, boots, gym shoes, and lunch in your locker.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No school supplies will be kept in your locker.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Treat your vinyl folders well and they will last all year.</w:t>
                  </w:r>
                </w:p>
                <w:p w:rsidR="006B6F9C" w:rsidRPr="006B6F9C" w:rsidRDefault="006B6F9C" w:rsidP="006B6F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Desks will only be used to write on.  You will not store anything in your desk.  All of your school materials will be kept in your bag.</w:t>
                  </w:r>
                </w:p>
                <w:p w:rsidR="006B6F9C" w:rsidRDefault="006B6F9C" w:rsidP="008566BE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</w:p>
                <w:p w:rsidR="008566BE" w:rsidRDefault="008566BE" w:rsidP="008566BE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</w:p>
                <w:p w:rsidR="008566BE" w:rsidRDefault="008566BE" w:rsidP="008566B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Homework</w:t>
                  </w:r>
                </w:p>
                <w:p w:rsidR="008566BE" w:rsidRDefault="008566BE" w:rsidP="008566BE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8566BE" w:rsidRPr="008566BE" w:rsidRDefault="008566BE" w:rsidP="008566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Use the red folder.</w:t>
                  </w:r>
                </w:p>
                <w:p w:rsidR="008566BE" w:rsidRPr="008566BE" w:rsidRDefault="008566BE" w:rsidP="008566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Left side pocket = homework to complete</w:t>
                  </w:r>
                </w:p>
                <w:p w:rsidR="008566BE" w:rsidRPr="008566BE" w:rsidRDefault="008566BE" w:rsidP="008566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Right side pocket = completed homework</w:t>
                  </w:r>
                </w:p>
                <w:p w:rsidR="008566BE" w:rsidRPr="008566BE" w:rsidRDefault="008566BE" w:rsidP="008566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Put the completed assignment in the correct box before class begins.</w:t>
                  </w:r>
                </w:p>
                <w:p w:rsidR="008566BE" w:rsidRPr="008566BE" w:rsidRDefault="008566BE" w:rsidP="008566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Homework and daily assignments are worth 20% of your final grade.</w:t>
                  </w:r>
                </w:p>
              </w:txbxContent>
            </v:textbox>
          </v:rect>
        </w:pict>
      </w:r>
    </w:p>
    <w:sectPr w:rsidR="00665B98" w:rsidSect="00827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24F"/>
    <w:multiLevelType w:val="hybridMultilevel"/>
    <w:tmpl w:val="F22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5489"/>
    <w:multiLevelType w:val="hybridMultilevel"/>
    <w:tmpl w:val="CC82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732"/>
    <w:multiLevelType w:val="hybridMultilevel"/>
    <w:tmpl w:val="66EE2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926022"/>
    <w:multiLevelType w:val="hybridMultilevel"/>
    <w:tmpl w:val="91F0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240"/>
    <w:multiLevelType w:val="hybridMultilevel"/>
    <w:tmpl w:val="5F1E7B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323"/>
    <w:rsid w:val="000A4F3D"/>
    <w:rsid w:val="000B1185"/>
    <w:rsid w:val="00120EE4"/>
    <w:rsid w:val="00172614"/>
    <w:rsid w:val="0056710D"/>
    <w:rsid w:val="006B6F9C"/>
    <w:rsid w:val="006C1803"/>
    <w:rsid w:val="00827323"/>
    <w:rsid w:val="008566BE"/>
    <w:rsid w:val="008954F1"/>
    <w:rsid w:val="008B1065"/>
    <w:rsid w:val="00910534"/>
    <w:rsid w:val="009F792E"/>
    <w:rsid w:val="00AD1378"/>
    <w:rsid w:val="00C06C0E"/>
    <w:rsid w:val="00D43618"/>
    <w:rsid w:val="00D523C2"/>
    <w:rsid w:val="00E07F3E"/>
    <w:rsid w:val="00E57591"/>
    <w:rsid w:val="00EF5C2C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86FB531-C5BF-4517-8540-FF9E67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Duane&amp;Sandy</dc:creator>
  <cp:lastModifiedBy>Luke Reynolds</cp:lastModifiedBy>
  <cp:revision>3</cp:revision>
  <dcterms:created xsi:type="dcterms:W3CDTF">2013-09-02T21:35:00Z</dcterms:created>
  <dcterms:modified xsi:type="dcterms:W3CDTF">2014-08-31T14:00:00Z</dcterms:modified>
</cp:coreProperties>
</file>