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98" w:rsidRDefault="00FE14BA">
      <w:bookmarkStart w:id="0" w:name="_GoBack"/>
      <w:bookmarkEnd w:id="0"/>
      <w:r>
        <w:rPr>
          <w:noProof/>
        </w:rPr>
        <w:pict>
          <v:rect id="_x0000_s1027" style="position:absolute;margin-left:379.7pt;margin-top:-1.35pt;width:341pt;height:547.45pt;z-index:251659264">
            <v:textbox>
              <w:txbxContent>
                <w:p w:rsidR="00463FCA" w:rsidRDefault="00463FCA" w:rsidP="00463FC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Extra Time Procedures</w:t>
                  </w:r>
                </w:p>
                <w:p w:rsidR="00463FCA" w:rsidRDefault="00463FCA" w:rsidP="00463FC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463FCA" w:rsidRDefault="00463FCA" w:rsidP="00463F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Read your A.R. book.</w:t>
                  </w:r>
                </w:p>
                <w:p w:rsidR="00463FCA" w:rsidRDefault="00463FCA" w:rsidP="00463F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Study your spelling words.</w:t>
                  </w:r>
                </w:p>
                <w:p w:rsidR="00463FCA" w:rsidRDefault="00463FCA" w:rsidP="00463F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Complete your homework.</w:t>
                  </w:r>
                </w:p>
                <w:p w:rsidR="00463FCA" w:rsidRDefault="00463FCA" w:rsidP="00463F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Study basic math facts.</w:t>
                  </w:r>
                </w:p>
                <w:p w:rsidR="00463FCA" w:rsidRDefault="00463FCA" w:rsidP="00463F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Write a story.</w:t>
                  </w:r>
                </w:p>
                <w:p w:rsidR="00463FCA" w:rsidRDefault="00463FCA" w:rsidP="00463F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Doodle on a piece of scrap paper.</w:t>
                  </w:r>
                </w:p>
                <w:p w:rsidR="00463FCA" w:rsidRDefault="00463FCA" w:rsidP="00463F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Stay seated.  Work quietly.  Respect others who are still working.</w:t>
                  </w:r>
                </w:p>
                <w:p w:rsidR="00463FCA" w:rsidRDefault="00463FCA" w:rsidP="00463F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Keep your voice level at a "0" (silent) or "1" (whisper).</w:t>
                  </w:r>
                </w:p>
                <w:p w:rsidR="00463FCA" w:rsidRDefault="00463FCA" w:rsidP="00463FC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463FCA" w:rsidRDefault="00463FCA" w:rsidP="00463FC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463FCA" w:rsidRDefault="00463FCA" w:rsidP="00463FC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CHAMPS Procedures</w:t>
                  </w:r>
                </w:p>
                <w:p w:rsidR="00463FCA" w:rsidRDefault="00463FCA" w:rsidP="00463FC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463FCA" w:rsidRDefault="00463FCA" w:rsidP="00463FC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 xml:space="preserve">C     </w:t>
                  </w:r>
                  <w:r>
                    <w:rPr>
                      <w:rFonts w:ascii="Comic Sans MS" w:hAnsi="Comic Sans MS"/>
                    </w:rPr>
                    <w:tab/>
                    <w:t>Conversation</w:t>
                  </w:r>
                </w:p>
                <w:p w:rsidR="00463FCA" w:rsidRDefault="00463FCA" w:rsidP="00463FC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0  =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silent</w:t>
                  </w:r>
                </w:p>
                <w:p w:rsidR="00463FCA" w:rsidRDefault="00463FCA" w:rsidP="00463FC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1   </w:t>
                  </w:r>
                  <w:proofErr w:type="gramStart"/>
                  <w:r>
                    <w:rPr>
                      <w:rFonts w:ascii="Comic Sans MS" w:hAnsi="Comic Sans MS"/>
                    </w:rPr>
                    <w:t>=  whisper</w:t>
                  </w:r>
                  <w:proofErr w:type="gramEnd"/>
                </w:p>
                <w:p w:rsidR="00463FCA" w:rsidRDefault="00463FCA" w:rsidP="00463FC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2   </w:t>
                  </w:r>
                  <w:proofErr w:type="gramStart"/>
                  <w:r>
                    <w:rPr>
                      <w:rFonts w:ascii="Comic Sans MS" w:hAnsi="Comic Sans MS"/>
                    </w:rPr>
                    <w:t>=  conversation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between yourself and a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   small group</w:t>
                  </w:r>
                </w:p>
                <w:p w:rsidR="00463FCA" w:rsidRDefault="00463FCA" w:rsidP="00463FC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3   </w:t>
                  </w:r>
                  <w:proofErr w:type="gramStart"/>
                  <w:r>
                    <w:rPr>
                      <w:rFonts w:ascii="Comic Sans MS" w:hAnsi="Comic Sans MS"/>
                    </w:rPr>
                    <w:t>=  presentation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to the class</w:t>
                  </w:r>
                </w:p>
                <w:p w:rsidR="00463FCA" w:rsidRDefault="00463FCA" w:rsidP="00463FC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4   </w:t>
                  </w:r>
                  <w:proofErr w:type="gramStart"/>
                  <w:r>
                    <w:rPr>
                      <w:rFonts w:ascii="Comic Sans MS" w:hAnsi="Comic Sans MS"/>
                    </w:rPr>
                    <w:t>=  playground</w:t>
                  </w:r>
                  <w:proofErr w:type="gramEnd"/>
                  <w:r>
                    <w:rPr>
                      <w:rFonts w:ascii="Comic Sans MS" w:hAnsi="Comic Sans MS"/>
                    </w:rPr>
                    <w:t>, outdoors</w:t>
                  </w:r>
                </w:p>
                <w:p w:rsidR="00463FCA" w:rsidRDefault="0018382E" w:rsidP="00183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 xml:space="preserve">H </w:t>
                  </w:r>
                  <w:r>
                    <w:rPr>
                      <w:rFonts w:ascii="Comic Sans MS" w:hAnsi="Comic Sans MS"/>
                    </w:rPr>
                    <w:tab/>
                    <w:t>Help</w:t>
                  </w:r>
                </w:p>
                <w:p w:rsidR="0018382E" w:rsidRDefault="0018382E" w:rsidP="00183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>A</w:t>
                  </w:r>
                  <w:r>
                    <w:rPr>
                      <w:rFonts w:ascii="Comic Sans MS" w:hAnsi="Comic Sans MS"/>
                    </w:rPr>
                    <w:tab/>
                    <w:t>Activity</w:t>
                  </w:r>
                </w:p>
                <w:p w:rsidR="0018382E" w:rsidRDefault="0018382E" w:rsidP="00183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>M</w:t>
                  </w:r>
                  <w:r>
                    <w:rPr>
                      <w:rFonts w:ascii="Comic Sans MS" w:hAnsi="Comic Sans MS"/>
                    </w:rPr>
                    <w:tab/>
                    <w:t>Movement</w:t>
                  </w:r>
                </w:p>
                <w:p w:rsidR="0018382E" w:rsidRDefault="0018382E" w:rsidP="00183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>P</w:t>
                  </w:r>
                  <w:r>
                    <w:rPr>
                      <w:rFonts w:ascii="Comic Sans MS" w:hAnsi="Comic Sans MS"/>
                    </w:rPr>
                    <w:tab/>
                    <w:t>Participation</w:t>
                  </w:r>
                </w:p>
                <w:p w:rsidR="0018382E" w:rsidRPr="00463FCA" w:rsidRDefault="0018382E" w:rsidP="0018382E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>S</w:t>
                  </w:r>
                  <w:r>
                    <w:rPr>
                      <w:rFonts w:ascii="Comic Sans MS" w:hAnsi="Comic Sans MS"/>
                    </w:rPr>
                    <w:tab/>
                    <w:t>Success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35pt;margin-top:-1.35pt;width:341pt;height:547.45pt;z-index:251658240">
            <v:textbox>
              <w:txbxContent>
                <w:p w:rsidR="001A41D9" w:rsidRDefault="001A41D9" w:rsidP="001A41D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Tornado Drill Procedures</w:t>
                  </w:r>
                </w:p>
                <w:p w:rsidR="001A41D9" w:rsidRDefault="001A41D9" w:rsidP="001A41D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Silently walk to the designated location for your class.</w:t>
                  </w: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 the floor facing the wall, sit on your knees with your head down and your hands over your neck.</w:t>
                  </w: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Remain silent.</w:t>
                  </w: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Remain in this position until given the direction to walk quietly back to your classroom.</w:t>
                  </w: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Use appropriate hallway procedures.</w:t>
                  </w:r>
                </w:p>
                <w:p w:rsidR="001A41D9" w:rsidRDefault="001A41D9" w:rsidP="001A41D9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A41D9" w:rsidRDefault="001A41D9" w:rsidP="001A41D9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A41D9" w:rsidRDefault="001A41D9" w:rsidP="001A41D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Lockdown Procedures</w:t>
                  </w:r>
                </w:p>
                <w:p w:rsidR="001A41D9" w:rsidRDefault="001A41D9" w:rsidP="001A41D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Remain silent.</w:t>
                  </w: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Follow your teacher's directions.</w:t>
                  </w:r>
                </w:p>
                <w:p w:rsidR="001A41D9" w:rsidRDefault="001A41D9" w:rsidP="001A41D9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1A41D9" w:rsidRDefault="001A41D9" w:rsidP="001A41D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1A41D9" w:rsidRDefault="001A41D9" w:rsidP="001A41D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Fire Drill Procedures</w:t>
                  </w:r>
                </w:p>
                <w:p w:rsidR="001A41D9" w:rsidRDefault="001A41D9" w:rsidP="001A41D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 you hear the fire alarm, quickly and quietly form a line to exit the classroom.</w:t>
                  </w: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Walk quietly, single-file, out the appropriate door and to the designated area.</w:t>
                  </w: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Once on the field quickly get into alphabetical order.</w:t>
                  </w:r>
                </w:p>
                <w:p w:rsidR="001A41D9" w:rsidRDefault="001A41D9" w:rsidP="001A41D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Remain silent.</w:t>
                  </w:r>
                </w:p>
                <w:p w:rsidR="001A41D9" w:rsidRDefault="00463FCA" w:rsidP="001A41D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 given the signal to return to the school, quietly walk back to your classroom with your class.</w:t>
                  </w:r>
                </w:p>
                <w:p w:rsidR="00463FCA" w:rsidRDefault="00463FCA" w:rsidP="001A41D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Use all appropriate hallway procedures.</w:t>
                  </w:r>
                </w:p>
                <w:p w:rsidR="00463FCA" w:rsidRPr="001A41D9" w:rsidRDefault="00463FCA" w:rsidP="001A41D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Keep hands, feet, and objects to yourself when walking to and from the designated area.</w:t>
                  </w:r>
                </w:p>
              </w:txbxContent>
            </v:textbox>
          </v:rect>
        </w:pict>
      </w:r>
    </w:p>
    <w:sectPr w:rsidR="00665B98" w:rsidSect="00827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19E"/>
    <w:multiLevelType w:val="hybridMultilevel"/>
    <w:tmpl w:val="9648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946"/>
    <w:multiLevelType w:val="hybridMultilevel"/>
    <w:tmpl w:val="5616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0346"/>
    <w:multiLevelType w:val="hybridMultilevel"/>
    <w:tmpl w:val="69CE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2691"/>
    <w:multiLevelType w:val="hybridMultilevel"/>
    <w:tmpl w:val="790A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77D13"/>
    <w:multiLevelType w:val="hybridMultilevel"/>
    <w:tmpl w:val="44C0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323"/>
    <w:rsid w:val="00120EE4"/>
    <w:rsid w:val="0018382E"/>
    <w:rsid w:val="001A41D9"/>
    <w:rsid w:val="003C3BFD"/>
    <w:rsid w:val="00463FCA"/>
    <w:rsid w:val="006C1803"/>
    <w:rsid w:val="007C5FDD"/>
    <w:rsid w:val="00827323"/>
    <w:rsid w:val="008B1065"/>
    <w:rsid w:val="00910534"/>
    <w:rsid w:val="00AD1378"/>
    <w:rsid w:val="00BF060E"/>
    <w:rsid w:val="00C06C0E"/>
    <w:rsid w:val="00D523C2"/>
    <w:rsid w:val="00E07F3E"/>
    <w:rsid w:val="00E57591"/>
    <w:rsid w:val="00F90C3E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BE45CC1-6B7F-49BE-B414-BE138C9D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Duane&amp;Sandy</dc:creator>
  <cp:lastModifiedBy>Luke Reynolds</cp:lastModifiedBy>
  <cp:revision>4</cp:revision>
  <cp:lastPrinted>2013-09-02T22:45:00Z</cp:lastPrinted>
  <dcterms:created xsi:type="dcterms:W3CDTF">2013-09-01T02:56:00Z</dcterms:created>
  <dcterms:modified xsi:type="dcterms:W3CDTF">2014-08-31T13:47:00Z</dcterms:modified>
</cp:coreProperties>
</file>